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87" w:rsidRPr="00640087" w:rsidRDefault="00640087" w:rsidP="00640087">
      <w:pPr>
        <w:rPr>
          <w:b/>
          <w:sz w:val="28"/>
          <w:szCs w:val="28"/>
        </w:rPr>
      </w:pPr>
      <w:bookmarkStart w:id="0" w:name="_GoBack"/>
      <w:bookmarkEnd w:id="0"/>
      <w:r>
        <w:rPr>
          <w:b/>
          <w:noProof/>
          <w:sz w:val="28"/>
          <w:szCs w:val="28"/>
          <w:lang w:eastAsia="de-DE"/>
        </w:rPr>
        <w:drawing>
          <wp:anchor distT="0" distB="0" distL="114300" distR="114300" simplePos="0" relativeHeight="251657216" behindDoc="1" locked="0" layoutInCell="1" allowOverlap="1">
            <wp:simplePos x="0" y="0"/>
            <wp:positionH relativeFrom="column">
              <wp:posOffset>4313555</wp:posOffset>
            </wp:positionH>
            <wp:positionV relativeFrom="paragraph">
              <wp:posOffset>-493395</wp:posOffset>
            </wp:positionV>
            <wp:extent cx="1104497" cy="1095105"/>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nania-hinsbeck-2d-transp_0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497" cy="1095105"/>
                    </a:xfrm>
                    <a:prstGeom prst="rect">
                      <a:avLst/>
                    </a:prstGeom>
                  </pic:spPr>
                </pic:pic>
              </a:graphicData>
            </a:graphic>
            <wp14:sizeRelH relativeFrom="margin">
              <wp14:pctWidth>0</wp14:pctWidth>
            </wp14:sizeRelH>
            <wp14:sizeRelV relativeFrom="margin">
              <wp14:pctHeight>0</wp14:pctHeight>
            </wp14:sizeRelV>
          </wp:anchor>
        </w:drawing>
      </w:r>
      <w:r w:rsidRPr="00640087">
        <w:rPr>
          <w:b/>
          <w:sz w:val="28"/>
          <w:szCs w:val="28"/>
        </w:rPr>
        <w:t>SC Rhenania Hinsbeck</w:t>
      </w:r>
      <w:r w:rsidR="005D5EAD">
        <w:rPr>
          <w:b/>
          <w:sz w:val="28"/>
          <w:szCs w:val="28"/>
        </w:rPr>
        <w:t xml:space="preserve"> 1919 e.V.</w:t>
      </w:r>
    </w:p>
    <w:p w:rsidR="00640087" w:rsidRDefault="00640087" w:rsidP="00640087">
      <w:r>
        <w:t xml:space="preserve"> </w:t>
      </w:r>
    </w:p>
    <w:p w:rsidR="00640087" w:rsidRDefault="00640087" w:rsidP="00640087">
      <w:r>
        <w:t xml:space="preserve">  </w:t>
      </w:r>
    </w:p>
    <w:p w:rsidR="00640087" w:rsidRPr="00640087" w:rsidRDefault="00640087" w:rsidP="00640087">
      <w:pPr>
        <w:rPr>
          <w:b/>
          <w:sz w:val="36"/>
          <w:szCs w:val="36"/>
        </w:rPr>
      </w:pPr>
      <w:r w:rsidRPr="00640087">
        <w:rPr>
          <w:b/>
          <w:sz w:val="36"/>
          <w:szCs w:val="36"/>
        </w:rPr>
        <w:t xml:space="preserve">Einwilligung zur Veröffentlichung von Fotos </w:t>
      </w:r>
    </w:p>
    <w:p w:rsidR="00640087" w:rsidRDefault="00640087" w:rsidP="00640087">
      <w:r>
        <w:t xml:space="preserve"> </w:t>
      </w:r>
    </w:p>
    <w:p w:rsidR="00640087" w:rsidRDefault="00640087" w:rsidP="00640087">
      <w:r>
        <w:t xml:space="preserve">Hiermit erteile ich die Einwilligung, dass der SC Rhenania Hinsbeck 1919 e.V. Fotos </w:t>
      </w:r>
    </w:p>
    <w:p w:rsidR="00640087" w:rsidRDefault="00640087" w:rsidP="00640087">
      <w:r>
        <w:t xml:space="preserve"> </w:t>
      </w:r>
    </w:p>
    <w:p w:rsidR="00640087" w:rsidRDefault="00640087" w:rsidP="00640087">
      <w:r>
        <w:t xml:space="preserve">von meiner Person (Name) ____________________________________ </w:t>
      </w:r>
    </w:p>
    <w:p w:rsidR="00640087" w:rsidRDefault="00640087" w:rsidP="00640087">
      <w:r>
        <w:t xml:space="preserve"> </w:t>
      </w:r>
    </w:p>
    <w:p w:rsidR="00640087" w:rsidRDefault="00640087" w:rsidP="00640087">
      <w:r>
        <w:t xml:space="preserve">von meinem Kind (Name) ____________________________________ </w:t>
      </w:r>
    </w:p>
    <w:p w:rsidR="00640087" w:rsidRDefault="00640087" w:rsidP="00640087">
      <w:r>
        <w:t xml:space="preserve"> </w:t>
      </w:r>
    </w:p>
    <w:p w:rsidR="00640087" w:rsidRDefault="00640087" w:rsidP="00640087">
      <w:r>
        <w:t xml:space="preserve">auf der Internetseite sowie weiteren Publikationen des Vereins veröffentlichen darf. Im Weiteren darf der Verein Fotos an die lokale Presse zur Veröffentlichung weitergeben. </w:t>
      </w:r>
    </w:p>
    <w:p w:rsidR="00640087" w:rsidRDefault="00640087" w:rsidP="00640087">
      <w:r>
        <w:t xml:space="preserve"> Es besteht und ergibt sich kein Haftungsanspruch gegenüber dem Verein für die Art und Form der Nutzung seiner Internetseite oder derjenigen Dritter, z. B. für das Herunterladen von Bildern und deren anschließender Nutzung durch Dritte. </w:t>
      </w:r>
    </w:p>
    <w:p w:rsidR="00640087" w:rsidRDefault="00640087" w:rsidP="00640087">
      <w:r w:rsidRPr="00640087">
        <w:rPr>
          <w:b/>
        </w:rPr>
        <w:t xml:space="preserve"> Hinweis: </w:t>
      </w:r>
      <w:r>
        <w:t xml:space="preserve"> </w:t>
      </w:r>
    </w:p>
    <w:p w:rsidR="00640087" w:rsidRDefault="00640087" w:rsidP="00640087">
      <w:r>
        <w:t xml:space="preserve">Mir ist bekannt, dass diese Einwilligung jederzeit und ohne Angabe von Gründen widerrufen werden kann. Der Widerruf ist schriftlich zu richten an: SC </w:t>
      </w:r>
      <w:r w:rsidR="005D5EAD">
        <w:t>Rhenania Hinsbeck, Höhenweg</w:t>
      </w:r>
      <w:r>
        <w:t xml:space="preserve"> 18, 41334 Nettetal. </w:t>
      </w:r>
    </w:p>
    <w:p w:rsidR="00640087" w:rsidRDefault="00640087" w:rsidP="00640087">
      <w:r>
        <w:t xml:space="preserve"> </w:t>
      </w:r>
    </w:p>
    <w:p w:rsidR="00640087" w:rsidRDefault="00640087" w:rsidP="00640087">
      <w:r>
        <w:t xml:space="preserve">Name, Vorname ______________________________________________ </w:t>
      </w:r>
    </w:p>
    <w:p w:rsidR="00640087" w:rsidRDefault="00640087" w:rsidP="00640087">
      <w:r>
        <w:t xml:space="preserve"> </w:t>
      </w:r>
    </w:p>
    <w:p w:rsidR="00640087" w:rsidRDefault="00640087" w:rsidP="00640087">
      <w:r>
        <w:t xml:space="preserve">Straße, Hausnr. ______________________________________________ </w:t>
      </w:r>
    </w:p>
    <w:p w:rsidR="00640087" w:rsidRDefault="00640087" w:rsidP="00640087">
      <w:r>
        <w:t xml:space="preserve"> </w:t>
      </w:r>
    </w:p>
    <w:p w:rsidR="00640087" w:rsidRDefault="00640087" w:rsidP="00640087">
      <w:r>
        <w:t xml:space="preserve">PLZ, Ort ______________________________________________ </w:t>
      </w:r>
    </w:p>
    <w:p w:rsidR="00640087" w:rsidRDefault="00640087" w:rsidP="00640087">
      <w:r>
        <w:t xml:space="preserve"> </w:t>
      </w:r>
    </w:p>
    <w:p w:rsidR="00640087" w:rsidRDefault="00640087" w:rsidP="00640087">
      <w:r>
        <w:t xml:space="preserve">Datum, Unterschrift ------------------------------------------------------------------------------ </w:t>
      </w:r>
    </w:p>
    <w:p w:rsidR="00A8257E" w:rsidRDefault="00A8257E"/>
    <w:sectPr w:rsidR="00A82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87"/>
    <w:rsid w:val="000168CD"/>
    <w:rsid w:val="0002167F"/>
    <w:rsid w:val="00023CF0"/>
    <w:rsid w:val="000262A5"/>
    <w:rsid w:val="00026A32"/>
    <w:rsid w:val="00040E8C"/>
    <w:rsid w:val="00055058"/>
    <w:rsid w:val="000604C8"/>
    <w:rsid w:val="00063A9F"/>
    <w:rsid w:val="000731ED"/>
    <w:rsid w:val="00086943"/>
    <w:rsid w:val="000B169B"/>
    <w:rsid w:val="000B4372"/>
    <w:rsid w:val="000C15AD"/>
    <w:rsid w:val="00103A81"/>
    <w:rsid w:val="00113473"/>
    <w:rsid w:val="00115D09"/>
    <w:rsid w:val="001536D1"/>
    <w:rsid w:val="00183082"/>
    <w:rsid w:val="001C07A4"/>
    <w:rsid w:val="001D6668"/>
    <w:rsid w:val="001F3399"/>
    <w:rsid w:val="001F7A94"/>
    <w:rsid w:val="001F7D00"/>
    <w:rsid w:val="002009CF"/>
    <w:rsid w:val="00211F1F"/>
    <w:rsid w:val="002138CB"/>
    <w:rsid w:val="00236EE1"/>
    <w:rsid w:val="00246E7F"/>
    <w:rsid w:val="0024771B"/>
    <w:rsid w:val="002871DD"/>
    <w:rsid w:val="00291180"/>
    <w:rsid w:val="002941BB"/>
    <w:rsid w:val="002A2FBD"/>
    <w:rsid w:val="002B3064"/>
    <w:rsid w:val="002D53A8"/>
    <w:rsid w:val="00311D4D"/>
    <w:rsid w:val="003534FF"/>
    <w:rsid w:val="0035690D"/>
    <w:rsid w:val="00360C74"/>
    <w:rsid w:val="0036368D"/>
    <w:rsid w:val="00373794"/>
    <w:rsid w:val="003756A7"/>
    <w:rsid w:val="0038286B"/>
    <w:rsid w:val="00391758"/>
    <w:rsid w:val="00392388"/>
    <w:rsid w:val="003944CD"/>
    <w:rsid w:val="003C5B12"/>
    <w:rsid w:val="003D6AD6"/>
    <w:rsid w:val="003D72E0"/>
    <w:rsid w:val="003E62CF"/>
    <w:rsid w:val="003F317F"/>
    <w:rsid w:val="0040520B"/>
    <w:rsid w:val="00405D56"/>
    <w:rsid w:val="004317EF"/>
    <w:rsid w:val="004450CE"/>
    <w:rsid w:val="00447C68"/>
    <w:rsid w:val="00463ECE"/>
    <w:rsid w:val="004A69A5"/>
    <w:rsid w:val="004B4934"/>
    <w:rsid w:val="004C4017"/>
    <w:rsid w:val="004D1164"/>
    <w:rsid w:val="00522233"/>
    <w:rsid w:val="0053392B"/>
    <w:rsid w:val="005358C0"/>
    <w:rsid w:val="005460C7"/>
    <w:rsid w:val="00551E30"/>
    <w:rsid w:val="00571848"/>
    <w:rsid w:val="00571CD8"/>
    <w:rsid w:val="00585151"/>
    <w:rsid w:val="0059623C"/>
    <w:rsid w:val="005B764B"/>
    <w:rsid w:val="005C5FAE"/>
    <w:rsid w:val="005D5EAD"/>
    <w:rsid w:val="005E1229"/>
    <w:rsid w:val="005F1042"/>
    <w:rsid w:val="00621707"/>
    <w:rsid w:val="0063699C"/>
    <w:rsid w:val="006370B6"/>
    <w:rsid w:val="00640087"/>
    <w:rsid w:val="00652D0D"/>
    <w:rsid w:val="0065448A"/>
    <w:rsid w:val="00661B61"/>
    <w:rsid w:val="006661AB"/>
    <w:rsid w:val="00683445"/>
    <w:rsid w:val="006B5D96"/>
    <w:rsid w:val="00731D19"/>
    <w:rsid w:val="0073643C"/>
    <w:rsid w:val="00742665"/>
    <w:rsid w:val="007462AB"/>
    <w:rsid w:val="00752E35"/>
    <w:rsid w:val="007565DC"/>
    <w:rsid w:val="00760253"/>
    <w:rsid w:val="00764FB7"/>
    <w:rsid w:val="00796614"/>
    <w:rsid w:val="007A5D11"/>
    <w:rsid w:val="007A67E0"/>
    <w:rsid w:val="007C06B0"/>
    <w:rsid w:val="007C78E0"/>
    <w:rsid w:val="007D39C4"/>
    <w:rsid w:val="007E5CAF"/>
    <w:rsid w:val="0080684A"/>
    <w:rsid w:val="00815319"/>
    <w:rsid w:val="00820667"/>
    <w:rsid w:val="008A2054"/>
    <w:rsid w:val="008A5C5B"/>
    <w:rsid w:val="008D42CD"/>
    <w:rsid w:val="008D4F60"/>
    <w:rsid w:val="00906ECE"/>
    <w:rsid w:val="00907B0B"/>
    <w:rsid w:val="00911815"/>
    <w:rsid w:val="00920B7C"/>
    <w:rsid w:val="00934B8C"/>
    <w:rsid w:val="00961A3A"/>
    <w:rsid w:val="00964FDA"/>
    <w:rsid w:val="00994873"/>
    <w:rsid w:val="009B0899"/>
    <w:rsid w:val="009B60EA"/>
    <w:rsid w:val="009F6C3B"/>
    <w:rsid w:val="00A01F41"/>
    <w:rsid w:val="00A043F2"/>
    <w:rsid w:val="00A04BAA"/>
    <w:rsid w:val="00A11CD6"/>
    <w:rsid w:val="00A210F0"/>
    <w:rsid w:val="00A27527"/>
    <w:rsid w:val="00A468EC"/>
    <w:rsid w:val="00A57736"/>
    <w:rsid w:val="00A70525"/>
    <w:rsid w:val="00A8257E"/>
    <w:rsid w:val="00A8571F"/>
    <w:rsid w:val="00A87F08"/>
    <w:rsid w:val="00AA2997"/>
    <w:rsid w:val="00AA34C7"/>
    <w:rsid w:val="00AB2E96"/>
    <w:rsid w:val="00AC3B9B"/>
    <w:rsid w:val="00AD472A"/>
    <w:rsid w:val="00AD75B9"/>
    <w:rsid w:val="00AE4620"/>
    <w:rsid w:val="00B00692"/>
    <w:rsid w:val="00B153FC"/>
    <w:rsid w:val="00B249A5"/>
    <w:rsid w:val="00B356CC"/>
    <w:rsid w:val="00B51C11"/>
    <w:rsid w:val="00B62136"/>
    <w:rsid w:val="00B81C46"/>
    <w:rsid w:val="00BA2086"/>
    <w:rsid w:val="00BC30ED"/>
    <w:rsid w:val="00BD200D"/>
    <w:rsid w:val="00C0731A"/>
    <w:rsid w:val="00C4282C"/>
    <w:rsid w:val="00C52478"/>
    <w:rsid w:val="00C73376"/>
    <w:rsid w:val="00C76666"/>
    <w:rsid w:val="00C822D9"/>
    <w:rsid w:val="00C854D6"/>
    <w:rsid w:val="00CA2712"/>
    <w:rsid w:val="00CA28F1"/>
    <w:rsid w:val="00CA5E74"/>
    <w:rsid w:val="00CA7155"/>
    <w:rsid w:val="00CB0B96"/>
    <w:rsid w:val="00CE2940"/>
    <w:rsid w:val="00CE36CC"/>
    <w:rsid w:val="00D01E8A"/>
    <w:rsid w:val="00D1136D"/>
    <w:rsid w:val="00D54B31"/>
    <w:rsid w:val="00D555AE"/>
    <w:rsid w:val="00D61C15"/>
    <w:rsid w:val="00D65989"/>
    <w:rsid w:val="00D71AF8"/>
    <w:rsid w:val="00D76C12"/>
    <w:rsid w:val="00D80847"/>
    <w:rsid w:val="00D860E7"/>
    <w:rsid w:val="00D90F9E"/>
    <w:rsid w:val="00D91573"/>
    <w:rsid w:val="00DB1F90"/>
    <w:rsid w:val="00DB6DC8"/>
    <w:rsid w:val="00DB7781"/>
    <w:rsid w:val="00DC1346"/>
    <w:rsid w:val="00DC57A8"/>
    <w:rsid w:val="00DD6A5B"/>
    <w:rsid w:val="00DE0463"/>
    <w:rsid w:val="00DF072D"/>
    <w:rsid w:val="00DF3379"/>
    <w:rsid w:val="00DF4CD2"/>
    <w:rsid w:val="00DF70A6"/>
    <w:rsid w:val="00E03F9A"/>
    <w:rsid w:val="00E1691C"/>
    <w:rsid w:val="00E365C4"/>
    <w:rsid w:val="00E5036E"/>
    <w:rsid w:val="00E746D3"/>
    <w:rsid w:val="00EA2EB2"/>
    <w:rsid w:val="00EA4C59"/>
    <w:rsid w:val="00EC07A6"/>
    <w:rsid w:val="00EC2D33"/>
    <w:rsid w:val="00EC3EBE"/>
    <w:rsid w:val="00EE36ED"/>
    <w:rsid w:val="00F347BA"/>
    <w:rsid w:val="00F36D2B"/>
    <w:rsid w:val="00F45673"/>
    <w:rsid w:val="00F87FBE"/>
    <w:rsid w:val="00F93B76"/>
    <w:rsid w:val="00FA31C4"/>
    <w:rsid w:val="00FA770C"/>
    <w:rsid w:val="00FC7EDB"/>
    <w:rsid w:val="00FD39A9"/>
    <w:rsid w:val="00FD4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E6AF-79AE-43E6-B284-1282090F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0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Kaesmacher</dc:creator>
  <cp:keywords/>
  <dc:description/>
  <cp:lastModifiedBy>Ansgar Haase</cp:lastModifiedBy>
  <cp:revision>2</cp:revision>
  <cp:lastPrinted>2017-05-08T14:00:00Z</cp:lastPrinted>
  <dcterms:created xsi:type="dcterms:W3CDTF">2019-08-28T07:28:00Z</dcterms:created>
  <dcterms:modified xsi:type="dcterms:W3CDTF">2019-08-28T07:28:00Z</dcterms:modified>
</cp:coreProperties>
</file>